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A4" w:rsidRPr="00AE6B5F" w:rsidRDefault="00AE6B5F" w:rsidP="00AE6B5F">
      <w:pPr>
        <w:jc w:val="center"/>
        <w:rPr>
          <w:b/>
          <w:sz w:val="28"/>
          <w:szCs w:val="28"/>
        </w:rPr>
      </w:pPr>
      <w:r w:rsidRPr="00AE6B5F">
        <w:rPr>
          <w:b/>
          <w:sz w:val="28"/>
          <w:szCs w:val="28"/>
        </w:rPr>
        <w:t>PRESSFRIENDS MENTORS</w:t>
      </w:r>
      <w:bookmarkStart w:id="0" w:name="_GoBack"/>
      <w:bookmarkEnd w:id="0"/>
      <w:r w:rsidRPr="00AE6B5F">
        <w:rPr>
          <w:b/>
          <w:sz w:val="28"/>
          <w:szCs w:val="28"/>
        </w:rPr>
        <w:t xml:space="preserve"> PERSONAL LOG OF PRESSFRIENDS SERVICE HOURS</w:t>
      </w:r>
    </w:p>
    <w:p w:rsidR="00AE6B5F" w:rsidRDefault="00AE6B5F" w:rsidP="00AE6B5F">
      <w:pPr>
        <w:jc w:val="center"/>
        <w:rPr>
          <w:b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51"/>
        <w:gridCol w:w="4277"/>
        <w:gridCol w:w="1260"/>
        <w:gridCol w:w="1440"/>
        <w:gridCol w:w="1224"/>
      </w:tblGrid>
      <w:tr w:rsidR="00AE6B5F" w:rsidTr="00AE6B5F">
        <w:tc>
          <w:tcPr>
            <w:tcW w:w="1951" w:type="dxa"/>
            <w:shd w:val="clear" w:color="auto" w:fill="D9D9D9" w:themeFill="background1" w:themeFillShade="D9"/>
          </w:tcPr>
          <w:p w:rsidR="00AE6B5F" w:rsidRDefault="00AE6B5F" w:rsidP="00AE6B5F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AE6B5F" w:rsidRDefault="00AE6B5F" w:rsidP="00AE6B5F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School/Program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Initial of Lead Mentor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AE6B5F" w:rsidRDefault="00AE6B5F" w:rsidP="00AE6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REAL travel time</w:t>
            </w:r>
            <w:r w:rsidRPr="00AE6B5F">
              <w:rPr>
                <w:b/>
                <w:sz w:val="18"/>
                <w:szCs w:val="18"/>
              </w:rPr>
              <w:t xml:space="preserve"> (1 hr max)</w:t>
            </w: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  <w:tr w:rsidR="00AE6B5F" w:rsidTr="00AE6B5F">
        <w:tc>
          <w:tcPr>
            <w:tcW w:w="1951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AE6B5F" w:rsidRDefault="00AE6B5F" w:rsidP="00AE6B5F">
            <w:pPr>
              <w:spacing w:before="240" w:after="120"/>
              <w:jc w:val="center"/>
              <w:rPr>
                <w:b/>
              </w:rPr>
            </w:pPr>
          </w:p>
        </w:tc>
      </w:tr>
    </w:tbl>
    <w:p w:rsidR="00AE6B5F" w:rsidRPr="00AE6B5F" w:rsidRDefault="00AE6B5F" w:rsidP="00AE6B5F">
      <w:pPr>
        <w:jc w:val="center"/>
        <w:rPr>
          <w:b/>
        </w:rPr>
      </w:pPr>
    </w:p>
    <w:sectPr w:rsidR="00AE6B5F" w:rsidRPr="00AE6B5F" w:rsidSect="00AE6B5F">
      <w:headerReference w:type="default" r:id="rId6"/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25" w:rsidRDefault="00156725" w:rsidP="00AE6B5F">
      <w:r>
        <w:separator/>
      </w:r>
    </w:p>
  </w:endnote>
  <w:endnote w:type="continuationSeparator" w:id="0">
    <w:p w:rsidR="00156725" w:rsidRDefault="00156725" w:rsidP="00A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5F" w:rsidRPr="00AE6B5F" w:rsidRDefault="00AE6B5F" w:rsidP="00AE6B5F">
    <w:pPr>
      <w:pStyle w:val="Footer"/>
      <w:jc w:val="center"/>
      <w:rPr>
        <w:sz w:val="24"/>
        <w:szCs w:val="24"/>
      </w:rPr>
    </w:pPr>
    <w:r w:rsidRPr="00AE6B5F">
      <w:rPr>
        <w:sz w:val="24"/>
        <w:szCs w:val="24"/>
      </w:rPr>
      <w:t>Mentors – This is for your own records and to verify your hours at the end of the school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25" w:rsidRDefault="00156725" w:rsidP="00AE6B5F">
      <w:r>
        <w:separator/>
      </w:r>
    </w:p>
  </w:footnote>
  <w:footnote w:type="continuationSeparator" w:id="0">
    <w:p w:rsidR="00156725" w:rsidRDefault="00156725" w:rsidP="00AE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5F" w:rsidRDefault="00753D57">
    <w:pPr>
      <w:pStyle w:val="Header"/>
    </w:pPr>
    <w:r>
      <w:rPr>
        <w:b/>
      </w:rPr>
      <w:t>2015-16</w:t>
    </w:r>
    <w:r w:rsidR="00AE6B5F" w:rsidRPr="00AE6B5F">
      <w:rPr>
        <w:b/>
      </w:rPr>
      <w:t xml:space="preserve"> Log</w:t>
    </w:r>
    <w:r>
      <w:t xml:space="preserve"> (6/15/15 to 6/14/16</w:t>
    </w:r>
    <w:r w:rsidR="00AE6B5F">
      <w:t>)</w:t>
    </w:r>
  </w:p>
  <w:p w:rsidR="00AE6B5F" w:rsidRDefault="00AE6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5F"/>
    <w:rsid w:val="00156725"/>
    <w:rsid w:val="006007B0"/>
    <w:rsid w:val="00753D57"/>
    <w:rsid w:val="00793B63"/>
    <w:rsid w:val="008F752E"/>
    <w:rsid w:val="00934928"/>
    <w:rsid w:val="009405D2"/>
    <w:rsid w:val="00A8190F"/>
    <w:rsid w:val="00AE6B5F"/>
    <w:rsid w:val="00BA44A4"/>
    <w:rsid w:val="00D956BC"/>
    <w:rsid w:val="00DE4650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B8C24D-30A8-4C5D-991B-B70C982F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E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5F"/>
  </w:style>
  <w:style w:type="paragraph" w:styleId="Footer">
    <w:name w:val="footer"/>
    <w:basedOn w:val="Normal"/>
    <w:link w:val="FooterChar"/>
    <w:uiPriority w:val="99"/>
    <w:semiHidden/>
    <w:unhideWhenUsed/>
    <w:rsid w:val="00AE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 Chan-Southwell</cp:lastModifiedBy>
  <cp:revision>2</cp:revision>
  <dcterms:created xsi:type="dcterms:W3CDTF">2015-04-26T22:59:00Z</dcterms:created>
  <dcterms:modified xsi:type="dcterms:W3CDTF">2015-04-26T22:59:00Z</dcterms:modified>
</cp:coreProperties>
</file>